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agriglia2-colore1"/>
        <w:tblW w:w="14783" w:type="dxa"/>
        <w:tblLook w:val="04A0" w:firstRow="1" w:lastRow="0" w:firstColumn="1" w:lastColumn="0" w:noHBand="0" w:noVBand="1"/>
      </w:tblPr>
      <w:tblGrid>
        <w:gridCol w:w="4927"/>
        <w:gridCol w:w="4928"/>
        <w:gridCol w:w="4928"/>
      </w:tblGrid>
      <w:tr w:rsidR="009F366E" w:rsidRPr="009F366E" w14:paraId="0C6E0B2B" w14:textId="77777777" w:rsidTr="008A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BA32F0C" w14:textId="7296FA17" w:rsidR="00ED5B78" w:rsidRPr="009F366E" w:rsidRDefault="00ED5B78" w:rsidP="00ED5B78">
            <w:pPr>
              <w:jc w:val="center"/>
              <w:rPr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4928" w:type="dxa"/>
          </w:tcPr>
          <w:p w14:paraId="3E50EA6E" w14:textId="176D1D93" w:rsidR="00B7055A" w:rsidRPr="009F366E" w:rsidRDefault="00B7055A" w:rsidP="00ED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4928" w:type="dxa"/>
          </w:tcPr>
          <w:p w14:paraId="413E41C5" w14:textId="501459D5" w:rsidR="00B7055A" w:rsidRPr="009F366E" w:rsidRDefault="00B7055A" w:rsidP="00ED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70C0"/>
                <w:sz w:val="28"/>
                <w:szCs w:val="28"/>
              </w:rPr>
            </w:pPr>
          </w:p>
        </w:tc>
      </w:tr>
      <w:tr w:rsidR="009F366E" w:rsidRPr="009F366E" w14:paraId="52876DB0" w14:textId="77777777" w:rsidTr="008A0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895AE9E" w14:textId="19BFEA94" w:rsidR="00B42AEE" w:rsidRPr="00B42AEE" w:rsidRDefault="00B42AEE" w:rsidP="00ED5B78">
            <w:pPr>
              <w:jc w:val="center"/>
              <w:rPr>
                <w:bCs w:val="0"/>
                <w:color w:val="0070C0"/>
                <w:sz w:val="28"/>
                <w:szCs w:val="28"/>
              </w:rPr>
            </w:pPr>
            <w:r w:rsidRPr="00B42AEE">
              <w:rPr>
                <w:bCs w:val="0"/>
                <w:color w:val="0070C0"/>
                <w:sz w:val="28"/>
                <w:szCs w:val="28"/>
              </w:rPr>
              <w:t>A --&gt; Antecedente</w:t>
            </w:r>
          </w:p>
          <w:p w14:paraId="74AF39F9" w14:textId="3FDF6796" w:rsidR="00ED5B78" w:rsidRPr="00B42AEE" w:rsidRDefault="00ED5B78" w:rsidP="00ED5B78">
            <w:pPr>
              <w:jc w:val="center"/>
              <w:rPr>
                <w:b w:val="0"/>
                <w:i/>
                <w:iCs/>
                <w:color w:val="0070C0"/>
                <w:sz w:val="28"/>
                <w:szCs w:val="28"/>
              </w:rPr>
            </w:pPr>
            <w:r w:rsidRPr="00B42AEE">
              <w:rPr>
                <w:b w:val="0"/>
                <w:i/>
                <w:iCs/>
                <w:color w:val="0070C0"/>
                <w:sz w:val="28"/>
                <w:szCs w:val="28"/>
              </w:rPr>
              <w:t>Situazione</w:t>
            </w:r>
          </w:p>
          <w:p w14:paraId="014FFEFF" w14:textId="77777777" w:rsidR="00ED5B78" w:rsidRPr="009F366E" w:rsidRDefault="00ED5B78" w:rsidP="003B4B26">
            <w:pPr>
              <w:jc w:val="center"/>
              <w:rPr>
                <w:b w:val="0"/>
                <w:color w:val="0070C0"/>
                <w:sz w:val="21"/>
                <w:szCs w:val="21"/>
              </w:rPr>
            </w:pPr>
            <w:r w:rsidRPr="009F366E">
              <w:rPr>
                <w:b w:val="0"/>
                <w:color w:val="0070C0"/>
                <w:sz w:val="21"/>
                <w:szCs w:val="21"/>
              </w:rPr>
              <w:t>Prova a descrivere la situazione e il contesto in cui ti sei trovato. Specificando il quando, il dove e con chi ti trovavi. Cerca di fornire anche i dettagli specifici di quel determinato contesto</w:t>
            </w:r>
          </w:p>
        </w:tc>
        <w:tc>
          <w:tcPr>
            <w:tcW w:w="4928" w:type="dxa"/>
          </w:tcPr>
          <w:p w14:paraId="226A8EF5" w14:textId="53B7980C" w:rsidR="00B42AEE" w:rsidRDefault="00B42AEE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B --&gt;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Belief</w:t>
            </w:r>
            <w:proofErr w:type="spellEnd"/>
          </w:p>
          <w:p w14:paraId="74F621B9" w14:textId="1E007105" w:rsidR="00ED5B78" w:rsidRPr="00B42AEE" w:rsidRDefault="00ED5B78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B42AEE">
              <w:rPr>
                <w:bCs/>
                <w:i/>
                <w:iCs/>
                <w:color w:val="0070C0"/>
                <w:sz w:val="28"/>
                <w:szCs w:val="28"/>
              </w:rPr>
              <w:t>Pensieri</w:t>
            </w:r>
            <w:r w:rsidR="00B42AEE" w:rsidRPr="00B42AEE">
              <w:rPr>
                <w:bCs/>
                <w:i/>
                <w:iCs/>
                <w:color w:val="0070C0"/>
                <w:sz w:val="28"/>
                <w:szCs w:val="28"/>
              </w:rPr>
              <w:t xml:space="preserve"> automatici</w:t>
            </w:r>
          </w:p>
          <w:p w14:paraId="2178B30A" w14:textId="77777777" w:rsidR="00ED5B78" w:rsidRPr="000071EA" w:rsidRDefault="00ED5B78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1"/>
                <w:szCs w:val="21"/>
              </w:rPr>
            </w:pPr>
            <w:r w:rsidRPr="000071EA">
              <w:rPr>
                <w:bCs/>
                <w:color w:val="0070C0"/>
                <w:sz w:val="21"/>
                <w:szCs w:val="21"/>
              </w:rPr>
              <w:t>Prova a riportare quelli che sono stati i tuoi pensieri e le tue preoccupazioni che ti hanno portato a manifestare le emozioni e i comportamenti che hai segnato nella colonna successiva</w:t>
            </w:r>
          </w:p>
        </w:tc>
        <w:tc>
          <w:tcPr>
            <w:tcW w:w="4928" w:type="dxa"/>
          </w:tcPr>
          <w:p w14:paraId="20F79638" w14:textId="6C63E6BE" w:rsidR="00B42AEE" w:rsidRDefault="00B42AEE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 --&gt; Conseguenze</w:t>
            </w:r>
          </w:p>
          <w:p w14:paraId="2E795D2D" w14:textId="64F49697" w:rsidR="00ED5B78" w:rsidRPr="00B42AEE" w:rsidRDefault="00ED5B78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B42AEE">
              <w:rPr>
                <w:bCs/>
                <w:i/>
                <w:iCs/>
                <w:color w:val="0070C0"/>
                <w:sz w:val="28"/>
                <w:szCs w:val="28"/>
              </w:rPr>
              <w:t>Emozioni</w:t>
            </w:r>
            <w:r w:rsidR="00B42AEE" w:rsidRPr="00B42AEE">
              <w:rPr>
                <w:bCs/>
                <w:i/>
                <w:iCs/>
                <w:color w:val="0070C0"/>
                <w:sz w:val="28"/>
                <w:szCs w:val="28"/>
              </w:rPr>
              <w:t>, sensazioni e</w:t>
            </w:r>
            <w:r w:rsidRPr="00B42AEE">
              <w:rPr>
                <w:bCs/>
                <w:i/>
                <w:iCs/>
                <w:color w:val="0070C0"/>
                <w:sz w:val="28"/>
                <w:szCs w:val="28"/>
              </w:rPr>
              <w:t xml:space="preserve"> comportamenti</w:t>
            </w:r>
          </w:p>
          <w:p w14:paraId="00F85953" w14:textId="77777777" w:rsidR="00ED5B78" w:rsidRPr="000071EA" w:rsidRDefault="00ED5B78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1"/>
                <w:szCs w:val="21"/>
              </w:rPr>
            </w:pPr>
            <w:r w:rsidRPr="000071EA">
              <w:rPr>
                <w:bCs/>
                <w:color w:val="0070C0"/>
                <w:sz w:val="21"/>
                <w:szCs w:val="21"/>
              </w:rPr>
              <w:t>Prova a descrivere come ti sei sentito, quali emozioni o sentimenti hai provato e cosa hai fatto in risposta alla situazione.</w:t>
            </w:r>
          </w:p>
        </w:tc>
      </w:tr>
      <w:tr w:rsidR="009F366E" w:rsidRPr="009F366E" w14:paraId="54BCD1DC" w14:textId="77777777" w:rsidTr="008A01B2">
        <w:trPr>
          <w:trHeight w:val="3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102877F" w14:textId="77777777" w:rsidR="00B42AEE" w:rsidRDefault="00B42AEE" w:rsidP="008A01B2">
            <w:pPr>
              <w:rPr>
                <w:i/>
                <w:iCs/>
                <w:color w:val="0070C0"/>
                <w:sz w:val="21"/>
                <w:szCs w:val="21"/>
                <w:u w:val="single"/>
              </w:rPr>
            </w:pPr>
          </w:p>
          <w:p w14:paraId="6CBBA714" w14:textId="6A5403B5" w:rsidR="00B42AEE" w:rsidRPr="00B42AEE" w:rsidRDefault="00B42AEE" w:rsidP="008A01B2">
            <w:pPr>
              <w:rPr>
                <w:b w:val="0"/>
                <w:bCs w:val="0"/>
                <w:i/>
                <w:iCs/>
                <w:color w:val="0070C0"/>
                <w:sz w:val="21"/>
                <w:szCs w:val="21"/>
                <w:u w:val="single"/>
              </w:rPr>
            </w:pPr>
            <w:r w:rsidRPr="00B42AEE">
              <w:rPr>
                <w:b w:val="0"/>
                <w:bCs w:val="0"/>
                <w:i/>
                <w:iCs/>
                <w:color w:val="0070C0"/>
                <w:sz w:val="21"/>
                <w:szCs w:val="21"/>
                <w:u w:val="single"/>
              </w:rPr>
              <w:t xml:space="preserve">Situazione problematica: </w:t>
            </w:r>
            <w:r w:rsidR="00FD0C08">
              <w:rPr>
                <w:b w:val="0"/>
                <w:bCs w:val="0"/>
                <w:i/>
                <w:iCs/>
                <w:color w:val="0070C0"/>
                <w:sz w:val="21"/>
                <w:szCs w:val="21"/>
                <w:u w:val="single"/>
              </w:rPr>
              <w:t>(</w:t>
            </w:r>
            <w:r w:rsidRPr="00B42AEE">
              <w:rPr>
                <w:b w:val="0"/>
                <w:bCs w:val="0"/>
                <w:i/>
                <w:iCs/>
                <w:color w:val="0070C0"/>
                <w:sz w:val="21"/>
                <w:szCs w:val="21"/>
                <w:u w:val="single"/>
              </w:rPr>
              <w:t>Mi può fare l’esempio di una situazione che le ha creato difficoltà?</w:t>
            </w:r>
            <w:r w:rsidR="00FD0C08">
              <w:rPr>
                <w:b w:val="0"/>
                <w:bCs w:val="0"/>
                <w:i/>
                <w:iCs/>
                <w:color w:val="0070C0"/>
                <w:sz w:val="21"/>
                <w:szCs w:val="21"/>
                <w:u w:val="single"/>
              </w:rPr>
              <w:t>)</w:t>
            </w:r>
          </w:p>
          <w:p w14:paraId="026DD87F" w14:textId="77777777" w:rsidR="000E1AF3" w:rsidRDefault="000E1AF3" w:rsidP="008A01B2">
            <w:pPr>
              <w:rPr>
                <w:color w:val="0070C0"/>
              </w:rPr>
            </w:pPr>
          </w:p>
          <w:p w14:paraId="6737C7B6" w14:textId="2E09C423" w:rsidR="008A01B2" w:rsidRPr="00D148AC" w:rsidRDefault="008A01B2" w:rsidP="008A01B2">
            <w:pPr>
              <w:rPr>
                <w:b w:val="0"/>
                <w:bCs w:val="0"/>
                <w:color w:val="0070C0"/>
              </w:rPr>
            </w:pPr>
          </w:p>
        </w:tc>
        <w:tc>
          <w:tcPr>
            <w:tcW w:w="4928" w:type="dxa"/>
          </w:tcPr>
          <w:p w14:paraId="539F9A62" w14:textId="77777777" w:rsidR="00B42AEE" w:rsidRDefault="00B42AEE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1"/>
                <w:szCs w:val="21"/>
                <w:u w:val="single"/>
              </w:rPr>
            </w:pPr>
          </w:p>
          <w:p w14:paraId="45C2614E" w14:textId="3924CB7F" w:rsidR="000E1AF3" w:rsidRPr="00B42AEE" w:rsidRDefault="00B42AEE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1"/>
                <w:szCs w:val="21"/>
                <w:u w:val="single"/>
              </w:rPr>
            </w:pPr>
            <w:r w:rsidRPr="00B42AEE">
              <w:rPr>
                <w:i/>
                <w:iCs/>
                <w:color w:val="0070C0"/>
                <w:sz w:val="21"/>
                <w:szCs w:val="21"/>
                <w:u w:val="single"/>
              </w:rPr>
              <w:t>Pensiero automatico (Cosa le passava per la mente in quel momento?)</w:t>
            </w:r>
          </w:p>
          <w:p w14:paraId="0ED48CEA" w14:textId="77777777" w:rsidR="000E1AF3" w:rsidRDefault="000E1AF3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  <w:p w14:paraId="1F71068A" w14:textId="59AE4BB2" w:rsidR="008A01B2" w:rsidRPr="009F366E" w:rsidRDefault="008A01B2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4928" w:type="dxa"/>
          </w:tcPr>
          <w:p w14:paraId="6C541CC8" w14:textId="77777777" w:rsidR="00B42AEE" w:rsidRDefault="00B42AEE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1"/>
                <w:szCs w:val="21"/>
                <w:u w:val="single"/>
              </w:rPr>
            </w:pPr>
          </w:p>
          <w:p w14:paraId="4E14A4BD" w14:textId="2CF273E0" w:rsidR="00CD769C" w:rsidRPr="00B42AEE" w:rsidRDefault="003B4B26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1"/>
                <w:szCs w:val="21"/>
                <w:u w:val="single"/>
              </w:rPr>
            </w:pPr>
            <w:r w:rsidRPr="00B42AEE">
              <w:rPr>
                <w:i/>
                <w:iCs/>
                <w:color w:val="0070C0"/>
                <w:sz w:val="21"/>
                <w:szCs w:val="21"/>
                <w:u w:val="single"/>
              </w:rPr>
              <w:t xml:space="preserve">Emozioni: </w:t>
            </w:r>
            <w:r w:rsidR="000255C1" w:rsidRPr="00B42AEE">
              <w:rPr>
                <w:i/>
                <w:iCs/>
                <w:color w:val="0070C0"/>
                <w:sz w:val="21"/>
                <w:szCs w:val="21"/>
                <w:u w:val="single"/>
              </w:rPr>
              <w:t>(come ti sei sentito?)</w:t>
            </w:r>
          </w:p>
          <w:p w14:paraId="1501C34D" w14:textId="77777777" w:rsidR="000E1AF3" w:rsidRPr="00B42AEE" w:rsidRDefault="000E1AF3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1"/>
                <w:szCs w:val="21"/>
              </w:rPr>
            </w:pPr>
          </w:p>
          <w:p w14:paraId="08CC12A2" w14:textId="77777777" w:rsidR="00B42AEE" w:rsidRPr="00B42AEE" w:rsidRDefault="00B42AEE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1"/>
                <w:szCs w:val="21"/>
              </w:rPr>
            </w:pPr>
          </w:p>
          <w:p w14:paraId="27242DF7" w14:textId="77777777" w:rsidR="000E1AF3" w:rsidRPr="00B42AEE" w:rsidRDefault="000E1AF3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1"/>
                <w:szCs w:val="21"/>
              </w:rPr>
            </w:pPr>
          </w:p>
          <w:p w14:paraId="53928F43" w14:textId="003286A6" w:rsidR="00FA49CF" w:rsidRPr="00B42AEE" w:rsidRDefault="00FA49CF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1"/>
                <w:szCs w:val="21"/>
                <w:u w:val="single"/>
              </w:rPr>
            </w:pPr>
            <w:r w:rsidRPr="00B42AEE">
              <w:rPr>
                <w:i/>
                <w:iCs/>
                <w:color w:val="0070C0"/>
                <w:sz w:val="21"/>
                <w:szCs w:val="21"/>
                <w:u w:val="single"/>
              </w:rPr>
              <w:t>Sensazioni fisiche (c</w:t>
            </w:r>
            <w:r w:rsidR="00B42AEE" w:rsidRPr="00B42AEE">
              <w:rPr>
                <w:i/>
                <w:iCs/>
                <w:color w:val="0070C0"/>
                <w:sz w:val="21"/>
                <w:szCs w:val="21"/>
                <w:u w:val="single"/>
              </w:rPr>
              <w:t>he sensazione fisica hai provato</w:t>
            </w:r>
            <w:r w:rsidRPr="00B42AEE">
              <w:rPr>
                <w:i/>
                <w:iCs/>
                <w:color w:val="0070C0"/>
                <w:sz w:val="21"/>
                <w:szCs w:val="21"/>
                <w:u w:val="single"/>
              </w:rPr>
              <w:t>?)</w:t>
            </w:r>
          </w:p>
          <w:p w14:paraId="5DF84DD1" w14:textId="77777777" w:rsidR="00A31F74" w:rsidRPr="00B42AEE" w:rsidRDefault="00A31F74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1"/>
                <w:szCs w:val="21"/>
                <w:u w:val="single"/>
              </w:rPr>
            </w:pPr>
          </w:p>
          <w:p w14:paraId="19CE35ED" w14:textId="77777777" w:rsidR="00A31F74" w:rsidRPr="008A01B2" w:rsidRDefault="00A31F74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1"/>
                <w:szCs w:val="21"/>
              </w:rPr>
            </w:pPr>
          </w:p>
          <w:p w14:paraId="1656EA55" w14:textId="77777777" w:rsidR="00B42AEE" w:rsidRPr="00B42AEE" w:rsidRDefault="00B42AEE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1"/>
                <w:szCs w:val="21"/>
                <w:u w:val="single"/>
              </w:rPr>
            </w:pPr>
          </w:p>
          <w:p w14:paraId="16F78743" w14:textId="77777777" w:rsidR="003B4B26" w:rsidRPr="00B42AEE" w:rsidRDefault="003B4B26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1"/>
                <w:szCs w:val="21"/>
                <w:u w:val="single"/>
              </w:rPr>
            </w:pPr>
            <w:r w:rsidRPr="00B42AEE">
              <w:rPr>
                <w:i/>
                <w:iCs/>
                <w:color w:val="0070C0"/>
                <w:sz w:val="21"/>
                <w:szCs w:val="21"/>
                <w:u w:val="single"/>
              </w:rPr>
              <w:t xml:space="preserve">Comportamenti: </w:t>
            </w:r>
            <w:r w:rsidR="000255C1" w:rsidRPr="00B42AEE">
              <w:rPr>
                <w:i/>
                <w:iCs/>
                <w:color w:val="0070C0"/>
                <w:sz w:val="21"/>
                <w:szCs w:val="21"/>
                <w:u w:val="single"/>
              </w:rPr>
              <w:t>(cosa hai fatto?)</w:t>
            </w:r>
          </w:p>
          <w:p w14:paraId="310CD7BA" w14:textId="0E9ACE6C" w:rsidR="00F77411" w:rsidRPr="005F5D62" w:rsidRDefault="00F77411" w:rsidP="008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9F366E" w:rsidRPr="009F366E" w14:paraId="2705EF64" w14:textId="77777777" w:rsidTr="008A0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ACBD636" w14:textId="77777777" w:rsidR="00865F23" w:rsidRDefault="00865F23" w:rsidP="008A01B2">
            <w:pPr>
              <w:rPr>
                <w:color w:val="0070C0"/>
              </w:rPr>
            </w:pPr>
          </w:p>
          <w:p w14:paraId="28E5C809" w14:textId="47B631CF" w:rsidR="001577A3" w:rsidRPr="00865F23" w:rsidRDefault="001577A3" w:rsidP="008A01B2">
            <w:pPr>
              <w:rPr>
                <w:b w:val="0"/>
                <w:bCs w:val="0"/>
                <w:color w:val="0070C0"/>
              </w:rPr>
            </w:pPr>
          </w:p>
        </w:tc>
        <w:tc>
          <w:tcPr>
            <w:tcW w:w="4928" w:type="dxa"/>
          </w:tcPr>
          <w:p w14:paraId="003A3CC0" w14:textId="33A19A6E" w:rsidR="001D1AD2" w:rsidRPr="009F366E" w:rsidRDefault="001D1AD2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4928" w:type="dxa"/>
          </w:tcPr>
          <w:p w14:paraId="55393D48" w14:textId="77777777" w:rsidR="00865F23" w:rsidRDefault="00865F23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674C273F" w14:textId="77777777" w:rsidR="00F77411" w:rsidRDefault="00F77411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31E6A34C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1D6171B6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39B8B971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1940B1A9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42D8DDFE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073BDFE2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24E2DE57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5D669850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22EBD57C" w14:textId="77777777" w:rsidR="00B7055A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0FF0E175" w14:textId="63EDC825" w:rsidR="00B7055A" w:rsidRPr="005F5D62" w:rsidRDefault="00B7055A" w:rsidP="008A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</w:tbl>
    <w:p w14:paraId="70280E16" w14:textId="4B129BD8" w:rsidR="00164F8C" w:rsidRDefault="00164F8C">
      <w:pPr>
        <w:rPr>
          <w:b/>
          <w:bCs/>
          <w:color w:val="0070C0"/>
          <w:sz w:val="28"/>
          <w:szCs w:val="28"/>
        </w:rPr>
      </w:pPr>
      <w:r w:rsidRPr="00164F8C">
        <w:rPr>
          <w:b/>
          <w:bCs/>
          <w:color w:val="0070C0"/>
          <w:sz w:val="28"/>
          <w:szCs w:val="28"/>
        </w:rPr>
        <w:lastRenderedPageBreak/>
        <w:t>Domande utili per la costruzione di un ABC</w:t>
      </w:r>
    </w:p>
    <w:p w14:paraId="2EC170F7" w14:textId="77777777" w:rsidR="00164F8C" w:rsidRPr="00164F8C" w:rsidRDefault="00164F8C">
      <w:pPr>
        <w:rPr>
          <w:b/>
          <w:bCs/>
          <w:color w:val="0070C0"/>
          <w:sz w:val="28"/>
          <w:szCs w:val="28"/>
        </w:rPr>
      </w:pPr>
    </w:p>
    <w:p w14:paraId="25C14DE9" w14:textId="214506F1" w:rsidR="00164F8C" w:rsidRDefault="00164F8C">
      <w:pPr>
        <w:rPr>
          <w:b/>
          <w:bCs/>
          <w:i/>
          <w:iCs/>
          <w:color w:val="0070C0"/>
          <w:u w:val="single"/>
        </w:rPr>
      </w:pPr>
      <w:r w:rsidRPr="00164F8C">
        <w:rPr>
          <w:b/>
          <w:bCs/>
          <w:i/>
          <w:iCs/>
          <w:color w:val="0070C0"/>
          <w:u w:val="single"/>
        </w:rPr>
        <w:t>La A: le situazioni problematiche</w:t>
      </w:r>
    </w:p>
    <w:p w14:paraId="66258C14" w14:textId="756ABEAF" w:rsidR="00164F8C" w:rsidRDefault="00164F8C" w:rsidP="00164F8C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Mi può fare l’esempio di una situazione che le ha creato difficoltà?</w:t>
      </w:r>
    </w:p>
    <w:p w14:paraId="0CE13C70" w14:textId="7CB4BB19" w:rsidR="00164F8C" w:rsidRDefault="00164F8C" w:rsidP="00164F8C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Mi può raccontare l’ultimo episodio specifico in cui ha provato uno stato emotivo che non l’ha aiutata a gestire la situazione?</w:t>
      </w:r>
    </w:p>
    <w:p w14:paraId="60BD9540" w14:textId="1264CE01" w:rsidR="003456C1" w:rsidRPr="00B42AEE" w:rsidRDefault="00164F8C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Mi racconta l’ultima volta, o una delle volte, in cui è stato male?</w:t>
      </w:r>
    </w:p>
    <w:p w14:paraId="1765F8AF" w14:textId="2042A2FA" w:rsidR="00164F8C" w:rsidRDefault="00B42AEE" w:rsidP="00164F8C">
      <w:pPr>
        <w:rPr>
          <w:color w:val="0070C0"/>
        </w:rPr>
      </w:pPr>
      <w:r>
        <w:rPr>
          <w:color w:val="0070C0"/>
        </w:rPr>
        <w:t>_______________________________________________________________________________________________________________________</w:t>
      </w:r>
    </w:p>
    <w:p w14:paraId="0F06D42D" w14:textId="7501BF34" w:rsidR="00164F8C" w:rsidRPr="003456C1" w:rsidRDefault="00164F8C" w:rsidP="00164F8C">
      <w:pPr>
        <w:rPr>
          <w:b/>
          <w:bCs/>
          <w:i/>
          <w:iCs/>
          <w:color w:val="0070C0"/>
          <w:u w:val="single"/>
        </w:rPr>
      </w:pPr>
      <w:r w:rsidRPr="003456C1">
        <w:rPr>
          <w:b/>
          <w:bCs/>
          <w:i/>
          <w:iCs/>
          <w:color w:val="0070C0"/>
          <w:u w:val="single"/>
        </w:rPr>
        <w:t>La C: la risposta emotiva</w:t>
      </w:r>
    </w:p>
    <w:p w14:paraId="302DCB89" w14:textId="39D30132" w:rsidR="00164F8C" w:rsidRDefault="00164F8C" w:rsidP="00164F8C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hai provato?</w:t>
      </w:r>
    </w:p>
    <w:p w14:paraId="632641D4" w14:textId="35F63F7F" w:rsidR="00164F8C" w:rsidRDefault="00164F8C" w:rsidP="00164F8C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Che emozione hai provato in quel momento?</w:t>
      </w:r>
    </w:p>
    <w:p w14:paraId="5B5E0FA2" w14:textId="17F3920B" w:rsidR="00164F8C" w:rsidRDefault="00164F8C" w:rsidP="00164F8C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Come ti sei sentito?</w:t>
      </w:r>
    </w:p>
    <w:p w14:paraId="03005555" w14:textId="77777777" w:rsidR="00164F8C" w:rsidRDefault="00164F8C" w:rsidP="00164F8C">
      <w:pPr>
        <w:rPr>
          <w:color w:val="0070C0"/>
        </w:rPr>
      </w:pPr>
    </w:p>
    <w:p w14:paraId="322AE6D9" w14:textId="67505D79" w:rsidR="00164F8C" w:rsidRPr="003456C1" w:rsidRDefault="00164F8C" w:rsidP="00164F8C">
      <w:pPr>
        <w:rPr>
          <w:b/>
          <w:bCs/>
          <w:i/>
          <w:iCs/>
          <w:color w:val="0070C0"/>
          <w:u w:val="single"/>
        </w:rPr>
      </w:pPr>
      <w:r w:rsidRPr="003456C1">
        <w:rPr>
          <w:b/>
          <w:bCs/>
          <w:i/>
          <w:iCs/>
          <w:color w:val="0070C0"/>
          <w:u w:val="single"/>
        </w:rPr>
        <w:t>La C: sensazioni fisiche</w:t>
      </w:r>
      <w:r w:rsidR="00C56AD7" w:rsidRPr="003456C1">
        <w:rPr>
          <w:b/>
          <w:bCs/>
          <w:i/>
          <w:iCs/>
          <w:color w:val="0070C0"/>
          <w:u w:val="single"/>
        </w:rPr>
        <w:t xml:space="preserve"> o percezioni corporee</w:t>
      </w:r>
    </w:p>
    <w:p w14:paraId="67EBAFB0" w14:textId="4BF9594E" w:rsidR="00C56AD7" w:rsidRDefault="00C56AD7" w:rsidP="00C56AD7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Mi saprebbe descrivere cosa sente quando prova questa emozione?</w:t>
      </w:r>
    </w:p>
    <w:p w14:paraId="3C4EAF03" w14:textId="55ABFD86" w:rsidR="00C56AD7" w:rsidRDefault="00C56AD7" w:rsidP="00C56AD7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Che sensazione fisica prova</w:t>
      </w:r>
      <w:r w:rsidR="003456C1">
        <w:rPr>
          <w:color w:val="0070C0"/>
        </w:rPr>
        <w:t>? Può dirmi cosa sente e dove?</w:t>
      </w:r>
    </w:p>
    <w:p w14:paraId="1FBB28D2" w14:textId="3F7259D0" w:rsidR="00B42AEE" w:rsidRDefault="00B42AEE" w:rsidP="00C56AD7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hai avvertito a livello fisico?</w:t>
      </w:r>
    </w:p>
    <w:p w14:paraId="5C34E45B" w14:textId="77777777" w:rsidR="003456C1" w:rsidRDefault="003456C1" w:rsidP="003456C1">
      <w:pPr>
        <w:rPr>
          <w:color w:val="0070C0"/>
        </w:rPr>
      </w:pPr>
    </w:p>
    <w:p w14:paraId="642291BF" w14:textId="111BCAE8" w:rsidR="003456C1" w:rsidRPr="003456C1" w:rsidRDefault="003456C1" w:rsidP="003456C1">
      <w:pPr>
        <w:rPr>
          <w:b/>
          <w:bCs/>
          <w:i/>
          <w:iCs/>
          <w:color w:val="0070C0"/>
          <w:u w:val="single"/>
        </w:rPr>
      </w:pPr>
      <w:r w:rsidRPr="003456C1">
        <w:rPr>
          <w:b/>
          <w:bCs/>
          <w:i/>
          <w:iCs/>
          <w:color w:val="0070C0"/>
          <w:u w:val="single"/>
        </w:rPr>
        <w:t xml:space="preserve">La C: risposte comportamentali </w:t>
      </w:r>
    </w:p>
    <w:p w14:paraId="33DCCCEC" w14:textId="62F51F1D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ha fatto?</w:t>
      </w:r>
    </w:p>
    <w:p w14:paraId="4A7D65C5" w14:textId="4C7CD2C4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Come ha reagito a questa situazione?</w:t>
      </w:r>
    </w:p>
    <w:p w14:paraId="2397EFA2" w14:textId="3D0815AB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In risposta alla situazione, cosa ha iniziato a pensare? (</w:t>
      </w:r>
      <w:r w:rsidR="00FD0C08">
        <w:rPr>
          <w:color w:val="0070C0"/>
        </w:rPr>
        <w:t>indagine</w:t>
      </w:r>
      <w:r>
        <w:rPr>
          <w:color w:val="0070C0"/>
        </w:rPr>
        <w:t xml:space="preserve"> d</w:t>
      </w:r>
      <w:r w:rsidR="00FD0C08">
        <w:rPr>
          <w:color w:val="0070C0"/>
        </w:rPr>
        <w:t>e</w:t>
      </w:r>
      <w:r>
        <w:rPr>
          <w:color w:val="0070C0"/>
        </w:rPr>
        <w:t>i comportamenti mentali come rimuginio, razionalizzazione…)</w:t>
      </w:r>
    </w:p>
    <w:p w14:paraId="2B4A330C" w14:textId="6541993A" w:rsidR="003456C1" w:rsidRDefault="00B42AEE" w:rsidP="003456C1">
      <w:pPr>
        <w:rPr>
          <w:color w:val="0070C0"/>
        </w:rPr>
      </w:pPr>
      <w:r>
        <w:rPr>
          <w:color w:val="0070C0"/>
        </w:rPr>
        <w:t>_______________________________________________________________________________________________________________________</w:t>
      </w:r>
    </w:p>
    <w:p w14:paraId="6BD76783" w14:textId="366DC5A5" w:rsidR="003456C1" w:rsidRPr="003456C1" w:rsidRDefault="003456C1" w:rsidP="003456C1">
      <w:pPr>
        <w:rPr>
          <w:b/>
          <w:bCs/>
          <w:i/>
          <w:iCs/>
          <w:color w:val="0070C0"/>
          <w:u w:val="single"/>
        </w:rPr>
      </w:pPr>
      <w:r w:rsidRPr="003456C1">
        <w:rPr>
          <w:b/>
          <w:bCs/>
          <w:i/>
          <w:iCs/>
          <w:color w:val="0070C0"/>
          <w:u w:val="single"/>
        </w:rPr>
        <w:t>La B: i Pensieri Automatici Negativi (PAN) o Credenze Disfunzionali</w:t>
      </w:r>
    </w:p>
    <w:p w14:paraId="74B4AEE9" w14:textId="2CB85A64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le passava per la mente in quel momento?</w:t>
      </w:r>
    </w:p>
    <w:p w14:paraId="73136C11" w14:textId="41B5B15D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pensava in quel momento?</w:t>
      </w:r>
    </w:p>
    <w:p w14:paraId="378F2F5C" w14:textId="606785A5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Quando è accaduta la situazione (A), cosa ha detto a sé stesso che l’ha fatta sentire in quella maniera (C)?</w:t>
      </w:r>
    </w:p>
    <w:p w14:paraId="67B68053" w14:textId="21338191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Quando ha iniziato a sentirsi in quella maniera (C), cosa le è passato per la mente?</w:t>
      </w:r>
    </w:p>
    <w:p w14:paraId="6BF46D8D" w14:textId="232C6040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Si sentiva in quella maniera (C) perché stava pensando…?</w:t>
      </w:r>
    </w:p>
    <w:p w14:paraId="3428396D" w14:textId="53E8150A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Come mai ha provato questa emozione (C)?</w:t>
      </w:r>
    </w:p>
    <w:p w14:paraId="73A6ACBD" w14:textId="55033C04" w:rsidR="003456C1" w:rsidRDefault="003456C1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significa per lei quella situazione (A)?</w:t>
      </w:r>
    </w:p>
    <w:p w14:paraId="56921E85" w14:textId="419664D1" w:rsidR="003456C1" w:rsidRDefault="00B42AEE" w:rsidP="003456C1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Torni al momento “critico”, Cosa ha pensato in quel momento?</w:t>
      </w:r>
    </w:p>
    <w:p w14:paraId="44E36023" w14:textId="77777777" w:rsidR="00A25666" w:rsidRDefault="00A25666" w:rsidP="00A25666">
      <w:pPr>
        <w:rPr>
          <w:color w:val="0070C0"/>
        </w:rPr>
      </w:pPr>
    </w:p>
    <w:p w14:paraId="7F40C02B" w14:textId="77777777" w:rsidR="00A25666" w:rsidRDefault="00A25666" w:rsidP="00A25666">
      <w:pPr>
        <w:rPr>
          <w:b/>
          <w:bCs/>
          <w:color w:val="0070C0"/>
          <w:sz w:val="28"/>
          <w:szCs w:val="28"/>
        </w:rPr>
      </w:pPr>
      <w:r w:rsidRPr="00A25666">
        <w:rPr>
          <w:b/>
          <w:bCs/>
          <w:color w:val="0070C0"/>
          <w:sz w:val="28"/>
          <w:szCs w:val="28"/>
        </w:rPr>
        <w:lastRenderedPageBreak/>
        <w:t xml:space="preserve">Domande per l’indagine delle Credenze Nucleari (Self </w:t>
      </w:r>
      <w:proofErr w:type="spellStart"/>
      <w:r w:rsidRPr="00A25666">
        <w:rPr>
          <w:b/>
          <w:bCs/>
          <w:color w:val="0070C0"/>
          <w:sz w:val="28"/>
          <w:szCs w:val="28"/>
        </w:rPr>
        <w:t>Belief</w:t>
      </w:r>
      <w:proofErr w:type="spellEnd"/>
      <w:r w:rsidRPr="00A25666">
        <w:rPr>
          <w:b/>
          <w:bCs/>
          <w:color w:val="0070C0"/>
          <w:sz w:val="28"/>
          <w:szCs w:val="28"/>
        </w:rPr>
        <w:t xml:space="preserve">) </w:t>
      </w:r>
    </w:p>
    <w:p w14:paraId="6F5F2570" w14:textId="77777777" w:rsidR="00767E12" w:rsidRDefault="00767E12" w:rsidP="00A25666">
      <w:pPr>
        <w:rPr>
          <w:b/>
          <w:bCs/>
          <w:color w:val="0070C0"/>
          <w:sz w:val="28"/>
          <w:szCs w:val="28"/>
        </w:rPr>
      </w:pPr>
    </w:p>
    <w:p w14:paraId="70164803" w14:textId="5EA5D214" w:rsidR="00A25666" w:rsidRDefault="00A25666" w:rsidP="00A25666">
      <w:pPr>
        <w:rPr>
          <w:color w:val="0070C0"/>
        </w:rPr>
      </w:pPr>
      <w:r w:rsidRPr="00A25666">
        <w:rPr>
          <w:color w:val="0070C0"/>
        </w:rPr>
        <w:t>Partendo dai B (Pensieri Automatici Negativi) ed indagando tutta la catena di pensieri sottostanti, si può arrivare agli stati mentali alla base della sofferenza emotiva, ovvero le “credenze nucleari”.</w:t>
      </w:r>
    </w:p>
    <w:p w14:paraId="3D7B315B" w14:textId="3BD0A09D" w:rsidR="0042145F" w:rsidRDefault="0042145F" w:rsidP="00A25666">
      <w:pPr>
        <w:rPr>
          <w:color w:val="0070C0"/>
        </w:rPr>
      </w:pPr>
      <w:r>
        <w:rPr>
          <w:color w:val="0070C0"/>
        </w:rPr>
        <w:t>Di seguito alcune domande utili e successivamente un esempio:</w:t>
      </w:r>
    </w:p>
    <w:p w14:paraId="3757084B" w14:textId="548D3A69" w:rsidR="0042145F" w:rsidRDefault="0042145F" w:rsidP="0042145F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non le piace in questo? (riferendosi al B)</w:t>
      </w:r>
    </w:p>
    <w:p w14:paraId="235B12B3" w14:textId="75A7A966" w:rsidR="0042145F" w:rsidRDefault="0042145F" w:rsidP="0042145F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ci dice di lei come persona? (riferendosi al B)</w:t>
      </w:r>
    </w:p>
    <w:p w14:paraId="62BC386A" w14:textId="6DE5863E" w:rsidR="0042145F" w:rsidRDefault="0042145F" w:rsidP="0042145F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potrebbe accadere? (riferendosi al B)</w:t>
      </w:r>
    </w:p>
    <w:p w14:paraId="7916E13E" w14:textId="1C0980AA" w:rsidR="0042145F" w:rsidRDefault="0042145F" w:rsidP="0042145F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E se fosse…se anche fosse vero che…? (riferendosi al B)</w:t>
      </w:r>
    </w:p>
    <w:p w14:paraId="2DA279EA" w14:textId="58313A24" w:rsidR="0042145F" w:rsidRDefault="0042145F" w:rsidP="0042145F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c’è di poco accettabile?</w:t>
      </w:r>
    </w:p>
    <w:p w14:paraId="05D2D2A3" w14:textId="3883ACE0" w:rsidR="0042145F" w:rsidRDefault="0042145F" w:rsidP="0042145F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significa questo per lei?</w:t>
      </w:r>
    </w:p>
    <w:p w14:paraId="44B12301" w14:textId="5C4BD985" w:rsidR="0042145F" w:rsidRDefault="0042145F" w:rsidP="0042145F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Cosa c’è di terribile?</w:t>
      </w:r>
    </w:p>
    <w:p w14:paraId="29F8226B" w14:textId="77777777" w:rsidR="00767E12" w:rsidRDefault="0042145F" w:rsidP="00767E12">
      <w:pPr>
        <w:pStyle w:val="Paragrafoelenco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Qual è la cosa peggiore che potrebbe accadere se…?</w:t>
      </w:r>
    </w:p>
    <w:p w14:paraId="3BF1BF69" w14:textId="1A3C2E3A" w:rsidR="00767E12" w:rsidRDefault="00767E12" w:rsidP="00767E12">
      <w:pPr>
        <w:pStyle w:val="Paragrafoelenco"/>
        <w:numPr>
          <w:ilvl w:val="0"/>
          <w:numId w:val="2"/>
        </w:numPr>
        <w:rPr>
          <w:color w:val="0070C0"/>
        </w:rPr>
      </w:pPr>
      <w:r w:rsidRPr="00767E12">
        <w:rPr>
          <w:color w:val="0070C0"/>
        </w:rPr>
        <w:t>Cosa pensa di sé stesso in quella situazione?</w:t>
      </w:r>
    </w:p>
    <w:p w14:paraId="7AACDF3B" w14:textId="77777777" w:rsidR="00767E12" w:rsidRDefault="00767E12" w:rsidP="00767E12">
      <w:pPr>
        <w:rPr>
          <w:color w:val="0070C0"/>
        </w:rPr>
      </w:pPr>
    </w:p>
    <w:p w14:paraId="0A00A47E" w14:textId="24F5630C" w:rsidR="00767E12" w:rsidRPr="00767E12" w:rsidRDefault="00767E12" w:rsidP="00767E12">
      <w:pPr>
        <w:rPr>
          <w:color w:val="0070C0"/>
        </w:rPr>
      </w:pPr>
      <w:r>
        <w:rPr>
          <w:color w:val="0070C0"/>
        </w:rPr>
        <w:t>_______________________________________________________________________________________________________________________</w:t>
      </w:r>
    </w:p>
    <w:p w14:paraId="0B7176D4" w14:textId="77777777" w:rsidR="003456C1" w:rsidRDefault="003456C1" w:rsidP="003456C1">
      <w:pPr>
        <w:rPr>
          <w:color w:val="0070C0"/>
        </w:rPr>
      </w:pPr>
    </w:p>
    <w:p w14:paraId="48024254" w14:textId="4436F03F" w:rsidR="00A25666" w:rsidRPr="00767E12" w:rsidRDefault="00A25666" w:rsidP="003456C1">
      <w:pPr>
        <w:rPr>
          <w:b/>
          <w:bCs/>
          <w:color w:val="0070C0"/>
          <w:sz w:val="28"/>
          <w:szCs w:val="28"/>
        </w:rPr>
      </w:pPr>
      <w:r w:rsidRPr="00767E12">
        <w:rPr>
          <w:b/>
          <w:bCs/>
          <w:color w:val="0070C0"/>
          <w:sz w:val="28"/>
          <w:szCs w:val="28"/>
        </w:rPr>
        <w:t>Esempio</w:t>
      </w:r>
    </w:p>
    <w:p w14:paraId="4FAC4435" w14:textId="7F02A721" w:rsidR="00A25666" w:rsidRDefault="0042145F" w:rsidP="003456C1">
      <w:pPr>
        <w:rPr>
          <w:i/>
          <w:iCs/>
          <w:color w:val="0070C0"/>
        </w:rPr>
      </w:pPr>
      <w:r>
        <w:rPr>
          <w:color w:val="0070C0"/>
        </w:rPr>
        <w:t>Partendo da un ABC, potremmo trovare un B come questo</w:t>
      </w:r>
      <w:r w:rsidR="00A25666">
        <w:rPr>
          <w:color w:val="0070C0"/>
        </w:rPr>
        <w:t xml:space="preserve">: </w:t>
      </w:r>
      <w:r w:rsidR="00A25666" w:rsidRPr="00A25666">
        <w:rPr>
          <w:i/>
          <w:iCs/>
          <w:color w:val="0070C0"/>
        </w:rPr>
        <w:t>“L’esame poteva andare male”</w:t>
      </w:r>
    </w:p>
    <w:p w14:paraId="69398F9B" w14:textId="77777777" w:rsidR="0042145F" w:rsidRDefault="0042145F" w:rsidP="003456C1">
      <w:pPr>
        <w:rPr>
          <w:i/>
          <w:iCs/>
          <w:color w:val="0070C0"/>
        </w:rPr>
      </w:pPr>
    </w:p>
    <w:p w14:paraId="2D776B55" w14:textId="77777777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 xml:space="preserve">Di seguito un ipotetico scambio durante un colloquio tra Terapeuta (T) e Paziente (P): </w:t>
      </w:r>
    </w:p>
    <w:p w14:paraId="6D947264" w14:textId="77777777" w:rsidR="0042145F" w:rsidRDefault="0042145F" w:rsidP="003456C1">
      <w:pPr>
        <w:rPr>
          <w:i/>
          <w:iCs/>
          <w:color w:val="0070C0"/>
        </w:rPr>
      </w:pPr>
    </w:p>
    <w:p w14:paraId="5F0553A7" w14:textId="070044B2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T: “Cosa non le piace nel fatto che l’esame possa andar male?”</w:t>
      </w:r>
    </w:p>
    <w:p w14:paraId="3DEF9BEA" w14:textId="70130752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P: “Ho pensato che potevo essere bocciato”</w:t>
      </w:r>
    </w:p>
    <w:p w14:paraId="759F2542" w14:textId="2D176BDD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T: “E cosa non le piace nel fatto che poteva essere bocciato?”</w:t>
      </w:r>
    </w:p>
    <w:p w14:paraId="52CEB11E" w14:textId="2B86D7D8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P: “Se fossi bocciato mi sentirei male”</w:t>
      </w:r>
    </w:p>
    <w:p w14:paraId="4E4E2A79" w14:textId="40A9B245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T: “In che senso si sentirebbe male?</w:t>
      </w:r>
    </w:p>
    <w:p w14:paraId="403A5E41" w14:textId="4181F308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P: “Mi sentirei un’incapace”</w:t>
      </w:r>
    </w:p>
    <w:p w14:paraId="32E7A7A3" w14:textId="43606EE8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T: “E quale sarebbe il problema se lei sbaglia qualcosa e gli altri se ne accorgono?”</w:t>
      </w:r>
    </w:p>
    <w:p w14:paraId="36E39941" w14:textId="1150033B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P: “Beh, potrebbero criticarmi”</w:t>
      </w:r>
    </w:p>
    <w:p w14:paraId="0BFE1404" w14:textId="700460C4" w:rsidR="0042145F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T: “E quindi?”</w:t>
      </w:r>
    </w:p>
    <w:p w14:paraId="30E6B8E0" w14:textId="302C32C6" w:rsidR="0042145F" w:rsidRPr="00767E12" w:rsidRDefault="0042145F" w:rsidP="003456C1">
      <w:pPr>
        <w:rPr>
          <w:i/>
          <w:iCs/>
          <w:color w:val="0070C0"/>
        </w:rPr>
      </w:pPr>
      <w:r>
        <w:rPr>
          <w:i/>
          <w:iCs/>
          <w:color w:val="0070C0"/>
        </w:rPr>
        <w:t>P: “Se mi criticano vuol dire che li ho delusi. Sono davvero un fallimento.”</w:t>
      </w:r>
    </w:p>
    <w:sectPr w:rsidR="0042145F" w:rsidRPr="00767E12" w:rsidSect="00ED5B78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35A5E"/>
    <w:multiLevelType w:val="hybridMultilevel"/>
    <w:tmpl w:val="A9E2EBF6"/>
    <w:lvl w:ilvl="0" w:tplc="E7DA1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23BF0"/>
    <w:multiLevelType w:val="hybridMultilevel"/>
    <w:tmpl w:val="4B02DA28"/>
    <w:lvl w:ilvl="0" w:tplc="31920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14343">
    <w:abstractNumId w:val="0"/>
  </w:num>
  <w:num w:numId="2" w16cid:durableId="1816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78"/>
    <w:rsid w:val="000071EA"/>
    <w:rsid w:val="000255C1"/>
    <w:rsid w:val="00040CB2"/>
    <w:rsid w:val="000E1AF3"/>
    <w:rsid w:val="0012299C"/>
    <w:rsid w:val="001577A3"/>
    <w:rsid w:val="00164F8C"/>
    <w:rsid w:val="001D1AD2"/>
    <w:rsid w:val="00202366"/>
    <w:rsid w:val="00253FB1"/>
    <w:rsid w:val="003323A6"/>
    <w:rsid w:val="003456C1"/>
    <w:rsid w:val="00381DA1"/>
    <w:rsid w:val="003B4B26"/>
    <w:rsid w:val="003C7E0B"/>
    <w:rsid w:val="003F2658"/>
    <w:rsid w:val="0042145F"/>
    <w:rsid w:val="0051562D"/>
    <w:rsid w:val="00547431"/>
    <w:rsid w:val="005F5D62"/>
    <w:rsid w:val="00670182"/>
    <w:rsid w:val="00767E12"/>
    <w:rsid w:val="0084570E"/>
    <w:rsid w:val="00865F23"/>
    <w:rsid w:val="008A01B2"/>
    <w:rsid w:val="008A729A"/>
    <w:rsid w:val="009855FB"/>
    <w:rsid w:val="009F366E"/>
    <w:rsid w:val="00A25666"/>
    <w:rsid w:val="00A31F74"/>
    <w:rsid w:val="00A864E5"/>
    <w:rsid w:val="00B42AEE"/>
    <w:rsid w:val="00B7055A"/>
    <w:rsid w:val="00C56AD7"/>
    <w:rsid w:val="00CD769C"/>
    <w:rsid w:val="00D148AC"/>
    <w:rsid w:val="00ED5B78"/>
    <w:rsid w:val="00F24FEA"/>
    <w:rsid w:val="00F35C64"/>
    <w:rsid w:val="00F77411"/>
    <w:rsid w:val="00FA49CF"/>
    <w:rsid w:val="00FA6D97"/>
    <w:rsid w:val="00FB177A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8168D"/>
  <w14:defaultImageDpi w14:val="32767"/>
  <w15:chartTrackingRefBased/>
  <w15:docId w15:val="{BA8C1269-99AF-D44A-9241-7814B017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-colore1">
    <w:name w:val="Grid Table 2 Accent 1"/>
    <w:basedOn w:val="Tabellanormale"/>
    <w:uiPriority w:val="47"/>
    <w:rsid w:val="009F366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agrafoelenco">
    <w:name w:val="List Paragraph"/>
    <w:basedOn w:val="Normale"/>
    <w:uiPriority w:val="34"/>
    <w:qFormat/>
    <w:rsid w:val="0067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 DI COENZO PARISETTI GIACOMO</dc:creator>
  <cp:keywords/>
  <dc:description/>
  <cp:lastModifiedBy>Giacomo Calvi Parisetti</cp:lastModifiedBy>
  <cp:revision>26</cp:revision>
  <cp:lastPrinted>2019-01-29T18:07:00Z</cp:lastPrinted>
  <dcterms:created xsi:type="dcterms:W3CDTF">2019-01-29T17:57:00Z</dcterms:created>
  <dcterms:modified xsi:type="dcterms:W3CDTF">2024-12-21T12:25:00Z</dcterms:modified>
</cp:coreProperties>
</file>